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90"/>
        <w:tblW w:w="0" w:type="auto"/>
        <w:tblLook w:val="04A0"/>
      </w:tblPr>
      <w:tblGrid>
        <w:gridCol w:w="4621"/>
        <w:gridCol w:w="4621"/>
      </w:tblGrid>
      <w:tr w:rsidR="00DE7141" w:rsidTr="00DE7141">
        <w:tc>
          <w:tcPr>
            <w:tcW w:w="4621" w:type="dxa"/>
          </w:tcPr>
          <w:p w:rsidR="00DE7141" w:rsidRDefault="00DE7141" w:rsidP="00DE7141">
            <w:r>
              <w:t>Name</w:t>
            </w:r>
          </w:p>
        </w:tc>
        <w:tc>
          <w:tcPr>
            <w:tcW w:w="4621" w:type="dxa"/>
          </w:tcPr>
          <w:p w:rsidR="00DE7141" w:rsidRDefault="00DE7141" w:rsidP="00DE7141">
            <w:r>
              <w:t>Contact details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 w:rsidRPr="00DE7141">
              <w:t xml:space="preserve">Garden Court Kimberley          </w:t>
            </w:r>
          </w:p>
        </w:tc>
        <w:tc>
          <w:tcPr>
            <w:tcW w:w="4621" w:type="dxa"/>
          </w:tcPr>
          <w:p w:rsidR="00DE7141" w:rsidRDefault="00DE7141" w:rsidP="00DE7141">
            <w:r w:rsidRPr="00DE7141">
              <w:t>053 8331751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Protea Hotel  Diamond Lodge</w:t>
            </w:r>
          </w:p>
        </w:tc>
        <w:tc>
          <w:tcPr>
            <w:tcW w:w="4621" w:type="dxa"/>
          </w:tcPr>
          <w:p w:rsidR="00DE7141" w:rsidRDefault="00C42E66" w:rsidP="00DE7141">
            <w:r>
              <w:t>0538311281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Savoy Hotel</w:t>
            </w:r>
          </w:p>
        </w:tc>
        <w:tc>
          <w:tcPr>
            <w:tcW w:w="4621" w:type="dxa"/>
          </w:tcPr>
          <w:p w:rsidR="00DE7141" w:rsidRDefault="00C42E66" w:rsidP="00DE7141">
            <w:r>
              <w:t>0538326211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Road Lodge</w:t>
            </w:r>
          </w:p>
        </w:tc>
        <w:tc>
          <w:tcPr>
            <w:tcW w:w="4621" w:type="dxa"/>
          </w:tcPr>
          <w:p w:rsidR="00DE7141" w:rsidRDefault="00C42E66" w:rsidP="00DE7141">
            <w:r>
              <w:t>0538410790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Queens Hotel</w:t>
            </w:r>
          </w:p>
        </w:tc>
        <w:tc>
          <w:tcPr>
            <w:tcW w:w="4621" w:type="dxa"/>
          </w:tcPr>
          <w:p w:rsidR="00DE7141" w:rsidRDefault="00C42E66" w:rsidP="00DE7141">
            <w:r>
              <w:t>0538325845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Hotel Formula One</w:t>
            </w:r>
          </w:p>
        </w:tc>
        <w:tc>
          <w:tcPr>
            <w:tcW w:w="4621" w:type="dxa"/>
          </w:tcPr>
          <w:p w:rsidR="00DE7141" w:rsidRDefault="00C42E66" w:rsidP="00DE7141">
            <w:r>
              <w:t>0538312552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Protea Hotel Kimberley</w:t>
            </w:r>
          </w:p>
        </w:tc>
        <w:tc>
          <w:tcPr>
            <w:tcW w:w="4621" w:type="dxa"/>
          </w:tcPr>
          <w:p w:rsidR="00DE7141" w:rsidRDefault="00C42E66" w:rsidP="00DE7141">
            <w:r>
              <w:t>0538028200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Airport Hotel</w:t>
            </w:r>
          </w:p>
        </w:tc>
        <w:tc>
          <w:tcPr>
            <w:tcW w:w="4621" w:type="dxa"/>
          </w:tcPr>
          <w:p w:rsidR="00DE7141" w:rsidRDefault="00C42E66" w:rsidP="00DE7141">
            <w:r>
              <w:t>0538027980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Kalahari Lodge</w:t>
            </w:r>
          </w:p>
        </w:tc>
        <w:tc>
          <w:tcPr>
            <w:tcW w:w="4621" w:type="dxa"/>
          </w:tcPr>
          <w:p w:rsidR="00DE7141" w:rsidRDefault="00C42E66" w:rsidP="00DE7141">
            <w:r>
              <w:t>0538315085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r>
              <w:t>Wildebeest Guest Farm</w:t>
            </w:r>
          </w:p>
        </w:tc>
        <w:tc>
          <w:tcPr>
            <w:tcW w:w="4621" w:type="dxa"/>
          </w:tcPr>
          <w:p w:rsidR="00DE7141" w:rsidRDefault="00C42E66" w:rsidP="00DE7141">
            <w:r>
              <w:t>0721246814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proofErr w:type="spellStart"/>
            <w:r>
              <w:t>Geluk</w:t>
            </w:r>
            <w:proofErr w:type="spellEnd"/>
            <w:r>
              <w:t xml:space="preserve"> Safari</w:t>
            </w:r>
          </w:p>
        </w:tc>
        <w:tc>
          <w:tcPr>
            <w:tcW w:w="4621" w:type="dxa"/>
          </w:tcPr>
          <w:p w:rsidR="00DE7141" w:rsidRDefault="00C42E66" w:rsidP="00DE7141">
            <w:r>
              <w:t>0532040042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proofErr w:type="spellStart"/>
            <w:r>
              <w:t>Tarentaalrand</w:t>
            </w:r>
            <w:proofErr w:type="spellEnd"/>
            <w:r>
              <w:t xml:space="preserve"> Safari Lodge</w:t>
            </w:r>
          </w:p>
        </w:tc>
        <w:tc>
          <w:tcPr>
            <w:tcW w:w="4621" w:type="dxa"/>
          </w:tcPr>
          <w:p w:rsidR="00DE7141" w:rsidRDefault="00C42E66" w:rsidP="00DE7141">
            <w:r>
              <w:t>0538337221</w:t>
            </w:r>
          </w:p>
        </w:tc>
      </w:tr>
      <w:tr w:rsidR="00DE7141" w:rsidTr="00DE7141">
        <w:tc>
          <w:tcPr>
            <w:tcW w:w="4621" w:type="dxa"/>
          </w:tcPr>
          <w:p w:rsidR="00DE7141" w:rsidRDefault="00C42E66" w:rsidP="00DE7141">
            <w:proofErr w:type="spellStart"/>
            <w:r>
              <w:t>Dikudu</w:t>
            </w:r>
            <w:proofErr w:type="spellEnd"/>
            <w:r>
              <w:t xml:space="preserve"> Game Lodge</w:t>
            </w:r>
          </w:p>
        </w:tc>
        <w:tc>
          <w:tcPr>
            <w:tcW w:w="4621" w:type="dxa"/>
          </w:tcPr>
          <w:p w:rsidR="00C42E66" w:rsidRDefault="00C42E66" w:rsidP="00DE7141">
            <w:r>
              <w:t>0538400819</w:t>
            </w:r>
          </w:p>
        </w:tc>
      </w:tr>
      <w:tr w:rsidR="00C42E66" w:rsidTr="00DE7141">
        <w:tc>
          <w:tcPr>
            <w:tcW w:w="4621" w:type="dxa"/>
          </w:tcPr>
          <w:p w:rsidR="00C42E66" w:rsidRDefault="00C42E66" w:rsidP="00DE7141">
            <w:proofErr w:type="spellStart"/>
            <w:r>
              <w:t>Magersfontein</w:t>
            </w:r>
            <w:proofErr w:type="spellEnd"/>
            <w:r>
              <w:t xml:space="preserve"> Safari Lodge</w:t>
            </w:r>
          </w:p>
        </w:tc>
        <w:tc>
          <w:tcPr>
            <w:tcW w:w="4621" w:type="dxa"/>
          </w:tcPr>
          <w:p w:rsidR="00C42E66" w:rsidRDefault="00C42E66" w:rsidP="00DE7141">
            <w:r>
              <w:t>0538337113/0829301480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proofErr w:type="spellStart"/>
            <w:r>
              <w:t>Repa</w:t>
            </w:r>
            <w:proofErr w:type="spellEnd"/>
            <w:r>
              <w:t xml:space="preserve"> guesthouse</w:t>
            </w:r>
          </w:p>
        </w:tc>
        <w:tc>
          <w:tcPr>
            <w:tcW w:w="4621" w:type="dxa"/>
          </w:tcPr>
          <w:p w:rsidR="00C42E66" w:rsidRDefault="00B351CF" w:rsidP="00DE7141">
            <w:r>
              <w:t>0538613132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proofErr w:type="spellStart"/>
            <w:r>
              <w:t>Boitumelo</w:t>
            </w:r>
            <w:proofErr w:type="spellEnd"/>
            <w:r>
              <w:t xml:space="preserve"> </w:t>
            </w:r>
            <w:proofErr w:type="spellStart"/>
            <w:r>
              <w:t>jwa</w:t>
            </w:r>
            <w:proofErr w:type="spellEnd"/>
            <w:r>
              <w:t xml:space="preserve"> </w:t>
            </w:r>
            <w:proofErr w:type="spellStart"/>
            <w:r>
              <w:t>sechaba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0825133954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proofErr w:type="spellStart"/>
            <w:r>
              <w:t>Ubuntu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0714992211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r>
              <w:t xml:space="preserve">Re </w:t>
            </w:r>
            <w:proofErr w:type="spellStart"/>
            <w:r>
              <w:t>bua</w:t>
            </w:r>
            <w:proofErr w:type="spellEnd"/>
            <w:r>
              <w:t xml:space="preserve"> </w:t>
            </w:r>
            <w:proofErr w:type="spellStart"/>
            <w:r>
              <w:t>Mmogo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0822269797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proofErr w:type="spellStart"/>
            <w:r>
              <w:t>Leruo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0834944350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proofErr w:type="spellStart"/>
            <w:r>
              <w:t>Heerengracht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0538311531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r>
              <w:t>The Dome</w:t>
            </w:r>
          </w:p>
        </w:tc>
        <w:tc>
          <w:tcPr>
            <w:tcW w:w="4621" w:type="dxa"/>
          </w:tcPr>
          <w:p w:rsidR="00C42E66" w:rsidRDefault="00B351CF" w:rsidP="00DE7141">
            <w:r>
              <w:t>0791022459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proofErr w:type="spellStart"/>
            <w:r>
              <w:t>Siphumlakahle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0794602751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r>
              <w:t>Eden</w:t>
            </w:r>
          </w:p>
        </w:tc>
        <w:tc>
          <w:tcPr>
            <w:tcW w:w="4621" w:type="dxa"/>
          </w:tcPr>
          <w:p w:rsidR="00C42E66" w:rsidRDefault="00B351CF" w:rsidP="00DE7141">
            <w:r>
              <w:t>0538613057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r>
              <w:t>Bell-</w:t>
            </w:r>
            <w:proofErr w:type="spellStart"/>
            <w:r>
              <w:t>lu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08538331098/0837381120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r>
              <w:t>Carrington</w:t>
            </w:r>
          </w:p>
        </w:tc>
        <w:tc>
          <w:tcPr>
            <w:tcW w:w="4621" w:type="dxa"/>
          </w:tcPr>
          <w:p w:rsidR="00C42E66" w:rsidRDefault="00B351CF" w:rsidP="00DE7141">
            <w:r>
              <w:t>0538316448/0828763990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proofErr w:type="spellStart"/>
            <w:r>
              <w:t>Skabutsi</w:t>
            </w:r>
            <w:proofErr w:type="spellEnd"/>
          </w:p>
        </w:tc>
        <w:tc>
          <w:tcPr>
            <w:tcW w:w="4621" w:type="dxa"/>
          </w:tcPr>
          <w:p w:rsidR="00C42E66" w:rsidRDefault="00B351CF" w:rsidP="00DE7141">
            <w:r>
              <w:t>0538614031</w:t>
            </w:r>
          </w:p>
        </w:tc>
      </w:tr>
      <w:tr w:rsidR="00C42E66" w:rsidTr="00DE7141">
        <w:tc>
          <w:tcPr>
            <w:tcW w:w="4621" w:type="dxa"/>
          </w:tcPr>
          <w:p w:rsidR="00C42E66" w:rsidRDefault="00B351CF" w:rsidP="00DE7141">
            <w:r>
              <w:t>Little Farm</w:t>
            </w:r>
          </w:p>
        </w:tc>
        <w:tc>
          <w:tcPr>
            <w:tcW w:w="4621" w:type="dxa"/>
          </w:tcPr>
          <w:p w:rsidR="00C42E66" w:rsidRDefault="00B351CF" w:rsidP="00DE7141">
            <w:r>
              <w:t>0832258275</w:t>
            </w:r>
          </w:p>
        </w:tc>
      </w:tr>
      <w:tr w:rsidR="00B351CF" w:rsidTr="00DE7141">
        <w:tc>
          <w:tcPr>
            <w:tcW w:w="4621" w:type="dxa"/>
          </w:tcPr>
          <w:p w:rsidR="00B351CF" w:rsidRDefault="00B351CF" w:rsidP="00DE7141">
            <w:r>
              <w:t>The Nook</w:t>
            </w:r>
          </w:p>
        </w:tc>
        <w:tc>
          <w:tcPr>
            <w:tcW w:w="4621" w:type="dxa"/>
          </w:tcPr>
          <w:p w:rsidR="00B351CF" w:rsidRDefault="00B351CF" w:rsidP="00DE7141">
            <w:r>
              <w:t>0721168390/0538332917</w:t>
            </w:r>
          </w:p>
        </w:tc>
      </w:tr>
      <w:tr w:rsidR="00B351CF" w:rsidTr="00DE7141">
        <w:tc>
          <w:tcPr>
            <w:tcW w:w="4621" w:type="dxa"/>
          </w:tcPr>
          <w:p w:rsidR="00B351CF" w:rsidRDefault="00B351CF" w:rsidP="00DE7141">
            <w:r>
              <w:t>N12 Manor</w:t>
            </w:r>
          </w:p>
        </w:tc>
        <w:tc>
          <w:tcPr>
            <w:tcW w:w="4621" w:type="dxa"/>
          </w:tcPr>
          <w:p w:rsidR="00B351CF" w:rsidRDefault="00B351CF" w:rsidP="00DE7141">
            <w:r>
              <w:t>0825505660</w:t>
            </w:r>
          </w:p>
        </w:tc>
      </w:tr>
      <w:tr w:rsidR="00B351CF" w:rsidTr="00DE7141">
        <w:tc>
          <w:tcPr>
            <w:tcW w:w="4621" w:type="dxa"/>
          </w:tcPr>
          <w:p w:rsidR="00B351CF" w:rsidRDefault="00B351CF" w:rsidP="00DE7141">
            <w:proofErr w:type="spellStart"/>
            <w:r>
              <w:t>Ous</w:t>
            </w:r>
            <w:proofErr w:type="spellEnd"/>
            <w:r>
              <w:t xml:space="preserve"> </w:t>
            </w:r>
            <w:proofErr w:type="spellStart"/>
            <w:r>
              <w:t>Meisie</w:t>
            </w:r>
            <w:proofErr w:type="spellEnd"/>
          </w:p>
        </w:tc>
        <w:tc>
          <w:tcPr>
            <w:tcW w:w="4621" w:type="dxa"/>
          </w:tcPr>
          <w:p w:rsidR="00B351CF" w:rsidRDefault="00B351CF" w:rsidP="00DE7141">
            <w:r>
              <w:t>0538329576/0824138356</w:t>
            </w:r>
          </w:p>
        </w:tc>
      </w:tr>
      <w:tr w:rsidR="00B351CF" w:rsidTr="00DE7141">
        <w:tc>
          <w:tcPr>
            <w:tcW w:w="4621" w:type="dxa"/>
          </w:tcPr>
          <w:p w:rsidR="00B351CF" w:rsidRDefault="00B351CF" w:rsidP="00DE7141">
            <w:proofErr w:type="spellStart"/>
            <w:r>
              <w:t>Boiketlo</w:t>
            </w:r>
            <w:proofErr w:type="spellEnd"/>
          </w:p>
        </w:tc>
        <w:tc>
          <w:tcPr>
            <w:tcW w:w="4621" w:type="dxa"/>
          </w:tcPr>
          <w:p w:rsidR="00B351CF" w:rsidRDefault="00B351CF" w:rsidP="00DE7141">
            <w:r>
              <w:t>0799912712</w:t>
            </w:r>
          </w:p>
        </w:tc>
      </w:tr>
      <w:tr w:rsidR="00B351CF" w:rsidTr="00DE7141">
        <w:tc>
          <w:tcPr>
            <w:tcW w:w="4621" w:type="dxa"/>
          </w:tcPr>
          <w:p w:rsidR="00B351CF" w:rsidRDefault="00B351CF" w:rsidP="00DE7141">
            <w:proofErr w:type="spellStart"/>
            <w:r>
              <w:t>Iketle</w:t>
            </w:r>
            <w:proofErr w:type="spellEnd"/>
          </w:p>
        </w:tc>
        <w:tc>
          <w:tcPr>
            <w:tcW w:w="4621" w:type="dxa"/>
          </w:tcPr>
          <w:p w:rsidR="00B351CF" w:rsidRDefault="00B351CF" w:rsidP="00DE7141">
            <w:r>
              <w:t>0794998483</w:t>
            </w:r>
          </w:p>
        </w:tc>
      </w:tr>
      <w:tr w:rsidR="00B351CF" w:rsidTr="00DE7141">
        <w:tc>
          <w:tcPr>
            <w:tcW w:w="4621" w:type="dxa"/>
          </w:tcPr>
          <w:p w:rsidR="00B351CF" w:rsidRDefault="00B351CF" w:rsidP="00DE7141">
            <w:proofErr w:type="spellStart"/>
            <w:r>
              <w:t>Obhotwe</w:t>
            </w:r>
            <w:proofErr w:type="spellEnd"/>
          </w:p>
        </w:tc>
        <w:tc>
          <w:tcPr>
            <w:tcW w:w="4621" w:type="dxa"/>
          </w:tcPr>
          <w:p w:rsidR="00B351CF" w:rsidRDefault="00B351CF" w:rsidP="00DE7141">
            <w:r>
              <w:t>0737350358</w:t>
            </w:r>
          </w:p>
        </w:tc>
      </w:tr>
      <w:tr w:rsidR="00B351CF" w:rsidTr="00DE7141">
        <w:tc>
          <w:tcPr>
            <w:tcW w:w="4621" w:type="dxa"/>
          </w:tcPr>
          <w:p w:rsidR="00B351CF" w:rsidRDefault="005F06E4" w:rsidP="00DE7141">
            <w:proofErr w:type="spellStart"/>
            <w:r>
              <w:t>Tulo</w:t>
            </w:r>
            <w:proofErr w:type="spellEnd"/>
          </w:p>
        </w:tc>
        <w:tc>
          <w:tcPr>
            <w:tcW w:w="4621" w:type="dxa"/>
          </w:tcPr>
          <w:p w:rsidR="00B351CF" w:rsidRDefault="005F06E4" w:rsidP="00DE7141">
            <w:r>
              <w:t>0842991881</w:t>
            </w:r>
          </w:p>
        </w:tc>
      </w:tr>
      <w:tr w:rsidR="005F06E4" w:rsidTr="00DE7141">
        <w:tc>
          <w:tcPr>
            <w:tcW w:w="4621" w:type="dxa"/>
          </w:tcPr>
          <w:p w:rsidR="005F06E4" w:rsidRDefault="005F06E4" w:rsidP="00DE7141">
            <w:proofErr w:type="spellStart"/>
            <w:r>
              <w:t>Jungnickel</w:t>
            </w:r>
            <w:proofErr w:type="spellEnd"/>
            <w:r>
              <w:t xml:space="preserve"> </w:t>
            </w:r>
          </w:p>
        </w:tc>
        <w:tc>
          <w:tcPr>
            <w:tcW w:w="4621" w:type="dxa"/>
          </w:tcPr>
          <w:p w:rsidR="005F06E4" w:rsidRDefault="005F06E4" w:rsidP="00DE7141">
            <w:r>
              <w:t>0538325630/0735887600</w:t>
            </w:r>
          </w:p>
        </w:tc>
      </w:tr>
      <w:tr w:rsidR="005F06E4" w:rsidTr="00DE7141">
        <w:tc>
          <w:tcPr>
            <w:tcW w:w="4621" w:type="dxa"/>
          </w:tcPr>
          <w:p w:rsidR="005F06E4" w:rsidRDefault="005F06E4" w:rsidP="00DE7141">
            <w:r>
              <w:t>Langley</w:t>
            </w:r>
          </w:p>
        </w:tc>
        <w:tc>
          <w:tcPr>
            <w:tcW w:w="4621" w:type="dxa"/>
          </w:tcPr>
          <w:p w:rsidR="005F06E4" w:rsidRDefault="005F06E4" w:rsidP="00DE7141">
            <w:r>
              <w:t>0538321703</w:t>
            </w:r>
          </w:p>
        </w:tc>
      </w:tr>
      <w:tr w:rsidR="005F06E4" w:rsidTr="00DE7141">
        <w:tc>
          <w:tcPr>
            <w:tcW w:w="4621" w:type="dxa"/>
          </w:tcPr>
          <w:p w:rsidR="005F06E4" w:rsidRDefault="005F06E4" w:rsidP="00DE7141">
            <w:r>
              <w:t>Kimberley Club</w:t>
            </w:r>
          </w:p>
        </w:tc>
        <w:tc>
          <w:tcPr>
            <w:tcW w:w="4621" w:type="dxa"/>
          </w:tcPr>
          <w:p w:rsidR="005F06E4" w:rsidRDefault="005F06E4" w:rsidP="00DE7141">
            <w:r>
              <w:t>0538324224</w:t>
            </w:r>
          </w:p>
        </w:tc>
      </w:tr>
      <w:tr w:rsidR="005F06E4" w:rsidTr="00DE7141">
        <w:tc>
          <w:tcPr>
            <w:tcW w:w="4621" w:type="dxa"/>
          </w:tcPr>
          <w:p w:rsidR="005F06E4" w:rsidRDefault="005F06E4" w:rsidP="00DE7141">
            <w:proofErr w:type="spellStart"/>
            <w:r>
              <w:t>Dawaria</w:t>
            </w:r>
            <w:proofErr w:type="spellEnd"/>
          </w:p>
        </w:tc>
        <w:tc>
          <w:tcPr>
            <w:tcW w:w="4621" w:type="dxa"/>
          </w:tcPr>
          <w:p w:rsidR="005F06E4" w:rsidRDefault="005F06E4" w:rsidP="00DE7141">
            <w:r>
              <w:t>0538329104</w:t>
            </w:r>
          </w:p>
        </w:tc>
      </w:tr>
      <w:tr w:rsidR="005F06E4" w:rsidTr="00DE7141">
        <w:tc>
          <w:tcPr>
            <w:tcW w:w="4621" w:type="dxa"/>
          </w:tcPr>
          <w:p w:rsidR="005F06E4" w:rsidRDefault="005F06E4" w:rsidP="00DE7141">
            <w:r>
              <w:t>Little Farm</w:t>
            </w:r>
          </w:p>
        </w:tc>
        <w:tc>
          <w:tcPr>
            <w:tcW w:w="4621" w:type="dxa"/>
          </w:tcPr>
          <w:p w:rsidR="005F06E4" w:rsidRDefault="005F06E4" w:rsidP="00DE7141">
            <w:r>
              <w:t>0832258275</w:t>
            </w:r>
          </w:p>
        </w:tc>
      </w:tr>
      <w:tr w:rsidR="005F06E4" w:rsidTr="00DE7141">
        <w:tc>
          <w:tcPr>
            <w:tcW w:w="4621" w:type="dxa"/>
          </w:tcPr>
          <w:p w:rsidR="005F06E4" w:rsidRDefault="005F06E4" w:rsidP="00DE7141">
            <w:r>
              <w:t>Victorian</w:t>
            </w:r>
          </w:p>
        </w:tc>
        <w:tc>
          <w:tcPr>
            <w:tcW w:w="4621" w:type="dxa"/>
          </w:tcPr>
          <w:p w:rsidR="005F06E4" w:rsidRDefault="005F06E4" w:rsidP="00DE7141">
            <w:r>
              <w:t>0538328168</w:t>
            </w:r>
          </w:p>
        </w:tc>
      </w:tr>
      <w:tr w:rsidR="005F06E4" w:rsidTr="00DE7141">
        <w:tc>
          <w:tcPr>
            <w:tcW w:w="4621" w:type="dxa"/>
          </w:tcPr>
          <w:p w:rsidR="005F06E4" w:rsidRDefault="005F06E4" w:rsidP="00DE7141">
            <w:r>
              <w:t>The Moon</w:t>
            </w:r>
          </w:p>
        </w:tc>
        <w:tc>
          <w:tcPr>
            <w:tcW w:w="4621" w:type="dxa"/>
          </w:tcPr>
          <w:p w:rsidR="005F06E4" w:rsidRDefault="005F06E4" w:rsidP="00DE7141">
            <w:r>
              <w:t>0767088698</w:t>
            </w:r>
          </w:p>
        </w:tc>
      </w:tr>
      <w:tr w:rsidR="00F15B51" w:rsidTr="00DE7141">
        <w:tc>
          <w:tcPr>
            <w:tcW w:w="4621" w:type="dxa"/>
          </w:tcPr>
          <w:p w:rsidR="00F15B51" w:rsidRDefault="00F15B51" w:rsidP="00DE7141">
            <w:proofErr w:type="spellStart"/>
            <w:r>
              <w:t>Agros</w:t>
            </w:r>
            <w:proofErr w:type="spellEnd"/>
          </w:p>
        </w:tc>
        <w:tc>
          <w:tcPr>
            <w:tcW w:w="4621" w:type="dxa"/>
          </w:tcPr>
          <w:p w:rsidR="00F15B51" w:rsidRDefault="00F15B51" w:rsidP="00DE7141">
            <w:r>
              <w:t>0823524730</w:t>
            </w:r>
          </w:p>
        </w:tc>
      </w:tr>
      <w:tr w:rsidR="00F15B51" w:rsidTr="00DE7141">
        <w:tc>
          <w:tcPr>
            <w:tcW w:w="4621" w:type="dxa"/>
          </w:tcPr>
          <w:p w:rsidR="00F15B51" w:rsidRDefault="00F15B51" w:rsidP="00DE7141">
            <w:r>
              <w:t>Milner House</w:t>
            </w:r>
          </w:p>
        </w:tc>
        <w:tc>
          <w:tcPr>
            <w:tcW w:w="4621" w:type="dxa"/>
          </w:tcPr>
          <w:p w:rsidR="00F15B51" w:rsidRDefault="00F15B51" w:rsidP="00DE7141">
            <w:r>
              <w:t>0538316405</w:t>
            </w:r>
          </w:p>
        </w:tc>
      </w:tr>
    </w:tbl>
    <w:p w:rsidR="00DE7141" w:rsidRPr="005F06E4" w:rsidRDefault="00DE7141">
      <w:pPr>
        <w:rPr>
          <w:rFonts w:ascii="Arial" w:hAnsi="Arial" w:cs="Arial"/>
          <w:b/>
          <w:sz w:val="24"/>
          <w:szCs w:val="24"/>
          <w:u w:val="single"/>
        </w:rPr>
      </w:pPr>
      <w:r w:rsidRPr="005F06E4">
        <w:rPr>
          <w:rFonts w:ascii="Arial" w:hAnsi="Arial" w:cs="Arial"/>
          <w:b/>
          <w:sz w:val="24"/>
          <w:szCs w:val="24"/>
          <w:u w:val="single"/>
        </w:rPr>
        <w:t xml:space="preserve">Hotels and guest houses around Kimberley for </w:t>
      </w:r>
      <w:r w:rsidR="00C42E66" w:rsidRPr="005F06E4">
        <w:rPr>
          <w:rFonts w:ascii="Arial" w:hAnsi="Arial" w:cs="Arial"/>
          <w:b/>
          <w:sz w:val="24"/>
          <w:szCs w:val="24"/>
          <w:u w:val="single"/>
        </w:rPr>
        <w:t>accommodation</w:t>
      </w:r>
    </w:p>
    <w:p w:rsidR="00DE7141" w:rsidRDefault="00DE7141"/>
    <w:sectPr w:rsidR="00DE7141" w:rsidSect="00D1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18C"/>
    <w:multiLevelType w:val="hybridMultilevel"/>
    <w:tmpl w:val="C89C88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141"/>
    <w:rsid w:val="005F06E4"/>
    <w:rsid w:val="00620EA3"/>
    <w:rsid w:val="00B351CF"/>
    <w:rsid w:val="00C42E66"/>
    <w:rsid w:val="00D13BC9"/>
    <w:rsid w:val="00DE7141"/>
    <w:rsid w:val="00E70FA7"/>
    <w:rsid w:val="00F1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41"/>
    <w:pPr>
      <w:ind w:left="720"/>
      <w:contextualSpacing/>
    </w:pPr>
  </w:style>
  <w:style w:type="table" w:styleId="TableGrid">
    <w:name w:val="Table Grid"/>
    <w:basedOn w:val="TableNormal"/>
    <w:uiPriority w:val="59"/>
    <w:rsid w:val="00DE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mphora</dc:creator>
  <cp:lastModifiedBy>mphora</cp:lastModifiedBy>
  <cp:revision>1</cp:revision>
  <dcterms:created xsi:type="dcterms:W3CDTF">2016-07-05T08:04:00Z</dcterms:created>
  <dcterms:modified xsi:type="dcterms:W3CDTF">2016-07-05T09:00:00Z</dcterms:modified>
</cp:coreProperties>
</file>